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7B" w:rsidRPr="00D5507B" w:rsidRDefault="00CE7C1C" w:rsidP="00D5507B">
      <w:pPr>
        <w:widowControl w:val="0"/>
        <w:spacing w:after="60" w:line="240" w:lineRule="auto"/>
        <w:ind w:firstLine="71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Медицинские работники Лечебно-профилактического учреждения профсоюзов «Центр восстановительной медицины- Санаторий «Лесная поляна» </w:t>
      </w:r>
    </w:p>
    <w:p w:rsidR="002E7148" w:rsidRPr="004C622E" w:rsidRDefault="002E7148" w:rsidP="002E7148">
      <w:pPr>
        <w:widowControl w:val="0"/>
        <w:spacing w:after="60" w:line="240" w:lineRule="auto"/>
        <w:ind w:firstLine="717"/>
        <w:jc w:val="center"/>
        <w:rPr>
          <w:rFonts w:eastAsia="Times New Roman"/>
          <w:sz w:val="28"/>
          <w:szCs w:val="28"/>
        </w:rPr>
      </w:pPr>
    </w:p>
    <w:tbl>
      <w:tblPr>
        <w:tblW w:w="520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67"/>
        <w:gridCol w:w="3118"/>
        <w:gridCol w:w="7776"/>
      </w:tblGrid>
      <w:tr w:rsidR="00D5507B" w:rsidRPr="003A05CE" w:rsidTr="004B6C17">
        <w:trPr>
          <w:trHeight w:val="630"/>
          <w:tblCellSpacing w:w="11" w:type="dxa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7B" w:rsidRPr="00D5507B" w:rsidRDefault="00D5507B" w:rsidP="00D5507B">
            <w:pPr>
              <w:spacing w:after="14"/>
              <w:ind w:left="84"/>
            </w:pPr>
            <w:r w:rsidRPr="00D5507B">
              <w:rPr>
                <w:rFonts w:eastAsia="Times New Roman"/>
                <w:sz w:val="20"/>
              </w:rPr>
              <w:t xml:space="preserve">№ </w:t>
            </w:r>
          </w:p>
          <w:p w:rsidR="00D5507B" w:rsidRPr="00D5507B" w:rsidRDefault="00D5507B" w:rsidP="00D5507B">
            <w:pPr>
              <w:ind w:left="43"/>
            </w:pPr>
            <w:r w:rsidRPr="00D5507B">
              <w:rPr>
                <w:rFonts w:eastAsia="Times New Roman"/>
                <w:sz w:val="20"/>
              </w:rPr>
              <w:t xml:space="preserve">п/п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7B" w:rsidRPr="00D5507B" w:rsidRDefault="00D5507B" w:rsidP="00D5507B">
            <w:pPr>
              <w:ind w:left="35"/>
              <w:jc w:val="center"/>
            </w:pPr>
            <w:r w:rsidRPr="00D5507B">
              <w:rPr>
                <w:rFonts w:eastAsia="Times New Roman"/>
                <w:sz w:val="20"/>
              </w:rPr>
              <w:t xml:space="preserve">Ф.И.О.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7B" w:rsidRPr="00D5507B" w:rsidRDefault="00D5507B" w:rsidP="00D5507B">
            <w:pPr>
              <w:ind w:right="13"/>
              <w:jc w:val="center"/>
            </w:pPr>
            <w:r w:rsidRPr="00D5507B">
              <w:rPr>
                <w:rFonts w:eastAsia="Times New Roman"/>
                <w:sz w:val="20"/>
              </w:rPr>
              <w:t xml:space="preserve">Занимаемая должность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5507B" w:rsidRPr="00D5507B" w:rsidRDefault="00D5507B" w:rsidP="00D5507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507B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Информация о дипломах, подтверждающих квалификацию</w:t>
            </w:r>
          </w:p>
        </w:tc>
      </w:tr>
      <w:tr w:rsidR="00DB0F1B" w:rsidRPr="00DC3ACE" w:rsidTr="004B6C17">
        <w:trPr>
          <w:trHeight w:val="41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Офицерова Людмила Львовна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- терапевт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after="0"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Я № 6044984 от 29.06.1974г. Регистрационный номер 172</w:t>
            </w:r>
          </w:p>
          <w:p w:rsidR="00DB0F1B" w:rsidRPr="00DC3ACE" w:rsidRDefault="00DB0F1B" w:rsidP="00CF2844">
            <w:pPr>
              <w:snapToGrid w:val="0"/>
              <w:spacing w:after="0" w:line="256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DB0F1B" w:rsidRPr="00DC3ACE" w:rsidTr="004B6C17">
        <w:trPr>
          <w:trHeight w:val="15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Осипова Татьяна Николаевна</w:t>
            </w:r>
          </w:p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- терапевт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ЗВ № 300453 от 30.06.1982 г. Регистрационный номер 86</w:t>
            </w:r>
          </w:p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DB0F1B" w:rsidRPr="00DC3ACE" w:rsidTr="004B6C17">
        <w:trPr>
          <w:trHeight w:val="16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Шин Олимпиада Хыненовна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- физиотерапевт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ПП № 700763 от 25.12.2004 г. Регистрационный номер 290</w:t>
            </w:r>
          </w:p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DB0F1B" w:rsidRPr="00DC3ACE" w:rsidTr="004B6C17">
        <w:trPr>
          <w:trHeight w:val="12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Аушева Бэлла Беслановна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Врач- терапевт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ВСА № 0525228 от 21.06.2012 г. Регистрационный номер 15538</w:t>
            </w:r>
          </w:p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DB0F1B" w:rsidRPr="00DC3ACE" w:rsidTr="000B3ACE">
        <w:trPr>
          <w:trHeight w:val="40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Горельцева Татьяна Ивановна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0B3ACE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– педиатр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Ю № 471817 от 27.06.1975г. Регистрационный номер 21</w:t>
            </w:r>
          </w:p>
        </w:tc>
      </w:tr>
      <w:tr w:rsidR="00DB0F1B" w:rsidRPr="00DC3ACE" w:rsidTr="004B6C17">
        <w:trPr>
          <w:trHeight w:val="10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Соколова Маргарита Юрьевна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Врач- педиатр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 xml:space="preserve">Диплом БВС № 0142604 Регистрационный номер 366 </w:t>
            </w:r>
          </w:p>
        </w:tc>
      </w:tr>
      <w:tr w:rsidR="00DB0F1B" w:rsidRPr="00DC3ACE" w:rsidTr="004B6C17">
        <w:trPr>
          <w:trHeight w:val="15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Варлашкина Галина Васильевна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Врач- гастроэнтеролог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В- I№411140 от 23.06.1978г.</w:t>
            </w:r>
            <w:r w:rsidR="001F0D81">
              <w:rPr>
                <w:rFonts w:eastAsia="Times New Roman"/>
                <w:lang w:eastAsia="ru-RU"/>
              </w:rPr>
              <w:t xml:space="preserve"> </w:t>
            </w:r>
            <w:r w:rsidRPr="00DC3ACE">
              <w:rPr>
                <w:rFonts w:eastAsia="Times New Roman"/>
                <w:lang w:eastAsia="ru-RU"/>
              </w:rPr>
              <w:t>Регистрационный номер 51</w:t>
            </w:r>
          </w:p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DB0F1B" w:rsidRPr="00DC3ACE" w:rsidTr="004B6C17">
        <w:trPr>
          <w:trHeight w:val="18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Юрченко Виталий Геннадьевич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F26B83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 xml:space="preserve">Врач- терапевт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ВСГ № 1702100 от 22.07.2007г. Регистрационный номер 24790</w:t>
            </w:r>
          </w:p>
        </w:tc>
      </w:tr>
      <w:tr w:rsidR="00DB0F1B" w:rsidRPr="00DC3ACE" w:rsidTr="004B6C17">
        <w:trPr>
          <w:trHeight w:val="18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Завидный Олег Иванович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– психотерапевт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1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 xml:space="preserve">Диплом ЗВ № 585807 от 22.06.1982г. </w:t>
            </w:r>
          </w:p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DB0F1B" w:rsidRPr="00DC3ACE" w:rsidTr="00955E1C">
        <w:trPr>
          <w:trHeight w:val="61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CF2844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CF284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CF2844" w:rsidRDefault="00CF2844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Елена Даниловна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CF2844" w:rsidRDefault="00CF2844" w:rsidP="000176EB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Врач-энд</w:t>
            </w:r>
            <w:r w:rsidR="000176EB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кринолог, врач-диетолог, врач-педиатр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CF2844" w:rsidRDefault="00CF2844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CF2844">
              <w:rPr>
                <w:rFonts w:eastAsia="Times New Roman"/>
                <w:lang w:eastAsia="ru-RU"/>
              </w:rPr>
              <w:t>Диплом</w:t>
            </w:r>
            <w:r>
              <w:rPr>
                <w:rFonts w:eastAsia="Times New Roman"/>
                <w:lang w:eastAsia="ru-RU"/>
              </w:rPr>
              <w:t xml:space="preserve"> КР № 003173 от 12.03.2018, Диплом № 022624 009390 от 31.08.2014, Диплом ОКА № 22126 от 22.06.2012</w:t>
            </w:r>
          </w:p>
        </w:tc>
      </w:tr>
      <w:tr w:rsidR="00DB0F1B" w:rsidRPr="00DC3ACE" w:rsidTr="004B6C17">
        <w:trPr>
          <w:trHeight w:val="19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Аветисян Татьяна Сергеевна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Врач-педиатр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ИВС 0214674 от 25.06.2003 г.</w:t>
            </w:r>
          </w:p>
        </w:tc>
      </w:tr>
      <w:tr w:rsidR="00DB0F1B" w:rsidRPr="00DC3ACE" w:rsidTr="004B6C17">
        <w:trPr>
          <w:trHeight w:val="27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Афанасьева Татьяна Васильевна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ЖВ №383086 от 20.06.1979г.</w:t>
            </w:r>
            <w:r w:rsidR="001F0D81">
              <w:rPr>
                <w:rFonts w:eastAsia="Times New Roman"/>
                <w:lang w:eastAsia="ru-RU"/>
              </w:rPr>
              <w:t xml:space="preserve"> </w:t>
            </w:r>
            <w:r w:rsidRPr="00DC3ACE">
              <w:rPr>
                <w:rFonts w:eastAsia="Times New Roman"/>
                <w:lang w:eastAsia="ru-RU"/>
              </w:rPr>
              <w:t>Регистрационный номер 42</w:t>
            </w:r>
          </w:p>
        </w:tc>
      </w:tr>
      <w:tr w:rsidR="00DB0F1B" w:rsidRPr="00DC3ACE" w:rsidTr="000176EB">
        <w:trPr>
          <w:trHeight w:val="637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Горовая</w:t>
            </w:r>
            <w:r w:rsidR="00CF2844">
              <w:rPr>
                <w:sz w:val="22"/>
                <w:szCs w:val="22"/>
              </w:rPr>
              <w:t xml:space="preserve"> </w:t>
            </w:r>
            <w:r w:rsidRPr="00DC3ACE">
              <w:rPr>
                <w:sz w:val="22"/>
                <w:szCs w:val="22"/>
              </w:rPr>
              <w:t>Римма</w:t>
            </w:r>
            <w:r w:rsidR="00CF2844">
              <w:rPr>
                <w:sz w:val="22"/>
                <w:szCs w:val="22"/>
              </w:rPr>
              <w:t xml:space="preserve"> </w:t>
            </w:r>
            <w:r w:rsidRPr="00DC3ACE">
              <w:rPr>
                <w:sz w:val="22"/>
                <w:szCs w:val="22"/>
              </w:rPr>
              <w:t>Викторовна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F26B83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Инструктор методи</w:t>
            </w:r>
            <w:r w:rsidR="00F26B83">
              <w:rPr>
                <w:rFonts w:eastAsia="Times New Roman"/>
                <w:lang w:eastAsia="ru-RU"/>
              </w:rPr>
              <w:t>ст</w:t>
            </w:r>
            <w:r w:rsidRPr="00DC3ACE">
              <w:rPr>
                <w:rFonts w:eastAsia="Times New Roman"/>
                <w:lang w:eastAsia="ru-RU"/>
              </w:rPr>
              <w:t xml:space="preserve"> по лечебной физкультуре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П № 451545 от 27.06.1968г. Регистрационный номер 3</w:t>
            </w:r>
          </w:p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DB0F1B" w:rsidRPr="00DC3ACE" w:rsidTr="004B6C17">
        <w:trPr>
          <w:trHeight w:val="31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Муравьева Лариса Владимировна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- эндокринолог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ЕВ № 253808 от 29.06.1979г. Регистрационный номер 30734</w:t>
            </w:r>
          </w:p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DB0F1B" w:rsidRPr="00DC3ACE" w:rsidTr="004B6C17">
        <w:trPr>
          <w:trHeight w:val="698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Демина Светлана В</w:t>
            </w:r>
            <w:r w:rsidR="001F0D81">
              <w:rPr>
                <w:sz w:val="22"/>
                <w:szCs w:val="22"/>
              </w:rPr>
              <w:t>я</w:t>
            </w:r>
            <w:r w:rsidRPr="00DC3ACE">
              <w:rPr>
                <w:sz w:val="22"/>
                <w:szCs w:val="22"/>
              </w:rPr>
              <w:t>чеславовна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ДВС № 1344083 от 28.06.2001г.</w:t>
            </w:r>
            <w:r w:rsidR="001F0D81">
              <w:rPr>
                <w:rFonts w:eastAsia="Times New Roman"/>
                <w:lang w:eastAsia="ru-RU"/>
              </w:rPr>
              <w:t xml:space="preserve"> </w:t>
            </w:r>
            <w:r w:rsidRPr="00DC3ACE">
              <w:rPr>
                <w:rFonts w:eastAsia="Times New Roman"/>
                <w:lang w:eastAsia="ru-RU"/>
              </w:rPr>
              <w:t>Регистрационный номер 18</w:t>
            </w:r>
          </w:p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DB0F1B" w:rsidRPr="00DC3ACE" w:rsidTr="004B6C17">
        <w:trPr>
          <w:trHeight w:val="9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Кочкаров</w:t>
            </w:r>
            <w:r w:rsidR="001F0D81">
              <w:rPr>
                <w:sz w:val="22"/>
                <w:szCs w:val="22"/>
              </w:rPr>
              <w:t xml:space="preserve"> </w:t>
            </w:r>
            <w:r w:rsidRPr="00DC3ACE">
              <w:rPr>
                <w:sz w:val="22"/>
                <w:szCs w:val="22"/>
              </w:rPr>
              <w:t>Батирбек-Олег</w:t>
            </w:r>
          </w:p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Барисович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Б-I № 500951 от 25.06.1977 г. Регистрационный номер 613</w:t>
            </w:r>
          </w:p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3B086D" w:rsidRPr="00DC3ACE" w:rsidTr="004B6C17">
        <w:trPr>
          <w:trHeight w:val="9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D" w:rsidRDefault="003B086D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D" w:rsidRPr="00DC3ACE" w:rsidRDefault="003B086D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Анна Юрьевна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D" w:rsidRPr="00DC3ACE" w:rsidRDefault="003B086D" w:rsidP="000176EB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Социальный педагог, педа</w:t>
            </w:r>
            <w:r w:rsidR="000176EB">
              <w:rPr>
                <w:rFonts w:eastAsia="Times New Roman"/>
                <w:lang w:eastAsia="ru-RU"/>
              </w:rPr>
              <w:t>гог</w:t>
            </w:r>
            <w:r>
              <w:rPr>
                <w:rFonts w:eastAsia="Times New Roman"/>
                <w:lang w:eastAsia="ru-RU"/>
              </w:rPr>
              <w:t>-дефектолог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D" w:rsidRPr="00DC3ACE" w:rsidRDefault="003B086D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772402212934 от 01.09.2015, Диплом ВСА 0209469 от 24.06.2006</w:t>
            </w:r>
          </w:p>
        </w:tc>
      </w:tr>
      <w:tr w:rsidR="003B086D" w:rsidRPr="00DC3ACE" w:rsidTr="004B6C17">
        <w:trPr>
          <w:trHeight w:val="9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D" w:rsidRDefault="000176E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D" w:rsidRDefault="003B086D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Карапетянц Юрий Сетракович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D" w:rsidRDefault="003B086D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Врач-терапевт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D" w:rsidRDefault="0035545A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Щ № 997394</w:t>
            </w:r>
          </w:p>
        </w:tc>
      </w:tr>
      <w:tr w:rsidR="0035545A" w:rsidRPr="00DC3ACE" w:rsidTr="004B6C17">
        <w:trPr>
          <w:trHeight w:val="9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A" w:rsidRDefault="000176E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A" w:rsidRDefault="0035545A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Купцова Елизавета Николаевна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A" w:rsidRDefault="0035545A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-эндокринолог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A" w:rsidRDefault="0035545A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ВСГ 2027481</w:t>
            </w:r>
          </w:p>
        </w:tc>
      </w:tr>
      <w:tr w:rsidR="00955E1C" w:rsidRPr="00DC3ACE" w:rsidTr="004B6C17">
        <w:trPr>
          <w:trHeight w:val="9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C" w:rsidRDefault="000176E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C" w:rsidRDefault="00955E1C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Геворкян Гаянэ Андреевна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C" w:rsidRDefault="00955E1C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Врач-логопед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C" w:rsidRDefault="00955E1C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ПП-1 № 997736 от 29.05.2012, Диплом  КМ № 86106 от 05.03.2012</w:t>
            </w:r>
          </w:p>
        </w:tc>
      </w:tr>
      <w:tr w:rsidR="000176EB" w:rsidRPr="00DC3ACE" w:rsidTr="004B6C17">
        <w:trPr>
          <w:trHeight w:val="9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B" w:rsidRDefault="000176E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B" w:rsidRDefault="00F26B83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Меркулова</w:t>
            </w:r>
            <w:r w:rsidR="00AB7824"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B" w:rsidRDefault="00AB7824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</w:t>
            </w:r>
            <w:r w:rsidR="000176EB">
              <w:rPr>
                <w:rFonts w:eastAsia="Times New Roman"/>
                <w:lang w:eastAsia="ru-RU"/>
              </w:rPr>
              <w:t>-психолог</w:t>
            </w:r>
            <w:r>
              <w:rPr>
                <w:rFonts w:eastAsia="Times New Roman"/>
                <w:lang w:eastAsia="ru-RU"/>
              </w:rPr>
              <w:t>. Социальный педагог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B" w:rsidRDefault="00F26B83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ВСВ 1645809</w:t>
            </w:r>
          </w:p>
        </w:tc>
      </w:tr>
      <w:tr w:rsidR="00DB0F1B" w:rsidRPr="00DC3ACE" w:rsidTr="000176EB">
        <w:trPr>
          <w:trHeight w:val="663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0176E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Шамхалян Арсен Беняминович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ЕВ № 253808 1989 г.</w:t>
            </w:r>
          </w:p>
        </w:tc>
      </w:tr>
      <w:tr w:rsidR="00DB0F1B" w:rsidRPr="00DC3ACE" w:rsidTr="004B6C17">
        <w:trPr>
          <w:trHeight w:val="669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0176EB" w:rsidP="00DB0F1B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Голованова Людмила Владимировна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Врач- эндоскопист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Pr="00DC3ACE" w:rsidRDefault="00DB0F1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Д4 № 171994 от 01.07.1979г. Регистрационный номер 11817/202</w:t>
            </w:r>
          </w:p>
        </w:tc>
      </w:tr>
      <w:tr w:rsidR="000421F9" w:rsidRPr="00DC3ACE" w:rsidTr="004B6C17">
        <w:trPr>
          <w:trHeight w:val="85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0176EB" w:rsidP="000421F9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0421F9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Казачёк Людмила Владимировна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0421F9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– невролог</w:t>
            </w:r>
            <w:r>
              <w:rPr>
                <w:rFonts w:eastAsia="Times New Roman"/>
                <w:lang w:eastAsia="ru-RU"/>
              </w:rPr>
              <w:t>, врач медицинский реабилито</w:t>
            </w:r>
            <w:r w:rsidR="00CE7C1C">
              <w:rPr>
                <w:rFonts w:eastAsia="Times New Roman"/>
                <w:lang w:eastAsia="ru-RU"/>
              </w:rPr>
              <w:t>ло</w:t>
            </w:r>
            <w:r>
              <w:rPr>
                <w:rFonts w:eastAsia="Times New Roman"/>
                <w:lang w:eastAsia="ru-RU"/>
              </w:rPr>
              <w:t>г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0421F9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ИВ- I№009256 от 30.06.1982г. Регистрационный номер 447-82</w:t>
            </w:r>
          </w:p>
          <w:p w:rsidR="000421F9" w:rsidRPr="00DC3ACE" w:rsidRDefault="000421F9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ПП- II № 021178 от 25.03.2014 г. Регистрационный номер 378</w:t>
            </w:r>
          </w:p>
          <w:p w:rsidR="000421F9" w:rsidRPr="00DC3ACE" w:rsidRDefault="000421F9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0421F9" w:rsidRPr="00DC3ACE" w:rsidTr="004B6C17">
        <w:trPr>
          <w:trHeight w:val="27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0176EB" w:rsidP="000421F9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345F8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Патима Гаджиевна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345F8B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345F8B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СБ 6671294 от 25.06.2006, Диплом № 5284 от 18.04.2019</w:t>
            </w:r>
          </w:p>
        </w:tc>
      </w:tr>
      <w:tr w:rsidR="000421F9" w:rsidRPr="00DC3ACE" w:rsidTr="004B6C17">
        <w:trPr>
          <w:trHeight w:val="52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0176EB" w:rsidP="000421F9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345F8B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Богачева Надежда Анатольевна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465EC1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465EC1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№ 1026050000708 от 30.06.2014, Диплом № 26 НН 0020196</w:t>
            </w:r>
          </w:p>
        </w:tc>
      </w:tr>
      <w:tr w:rsidR="000421F9" w:rsidRPr="00DC3ACE" w:rsidTr="004B6C17">
        <w:trPr>
          <w:trHeight w:val="28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0176EB" w:rsidP="000421F9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465EC1" w:rsidP="00CF2844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Аванесова Лариса Рубеновна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465EC1" w:rsidP="00CF2844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465EC1">
              <w:rPr>
                <w:rFonts w:eastAsia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C3ACE" w:rsidRDefault="00465EC1" w:rsidP="00CF2844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СБ 2584872 от 30.06.2001, </w:t>
            </w:r>
          </w:p>
        </w:tc>
      </w:tr>
      <w:tr w:rsidR="00141F19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9" w:rsidRPr="00DC3ACE" w:rsidRDefault="000176EB" w:rsidP="00141F19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9" w:rsidRPr="00DC3ACE" w:rsidRDefault="00141F19" w:rsidP="00141F19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Лапченко Валентина Александровна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9" w:rsidRPr="00DC3ACE" w:rsidRDefault="00141F19" w:rsidP="00141F19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465EC1">
              <w:rPr>
                <w:rFonts w:eastAsia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9" w:rsidRPr="00DC3ACE" w:rsidRDefault="00141F19" w:rsidP="00141F19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У № 617513 от 30.06.1970</w:t>
            </w:r>
          </w:p>
        </w:tc>
      </w:tr>
      <w:tr w:rsidR="00141F19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9" w:rsidRPr="00DC3ACE" w:rsidRDefault="000176EB" w:rsidP="00141F19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9" w:rsidRPr="00DC3ACE" w:rsidRDefault="00141F19" w:rsidP="00141F19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Василенко Галина Валерьевна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9" w:rsidRPr="00DC3ACE" w:rsidRDefault="00A1677C" w:rsidP="00141F19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Медицинская сестра процедурной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9" w:rsidRPr="00DC3ACE" w:rsidRDefault="00A1677C" w:rsidP="00141F19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СБ 3897312 от 01.07.2003</w:t>
            </w:r>
          </w:p>
        </w:tc>
      </w:tr>
      <w:tr w:rsidR="00141F19" w:rsidRPr="00DC3ACE" w:rsidTr="004B6C17">
        <w:trPr>
          <w:trHeight w:val="12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9" w:rsidRPr="00DC3ACE" w:rsidRDefault="000176EB" w:rsidP="00141F19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9" w:rsidRPr="00DC3ACE" w:rsidRDefault="00A1677C" w:rsidP="00141F19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Марьевская Елена Владимировна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9" w:rsidRPr="00DC3ACE" w:rsidRDefault="00211D21" w:rsidP="00141F19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Медицинская сестра ЛДО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9" w:rsidRPr="00DC3ACE" w:rsidRDefault="00211D21" w:rsidP="00141F19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СТ № 561925 от 22.02.1994</w:t>
            </w:r>
          </w:p>
        </w:tc>
      </w:tr>
      <w:tr w:rsidR="00211D21" w:rsidRPr="00DC3ACE" w:rsidTr="004B6C17">
        <w:trPr>
          <w:trHeight w:val="632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1" w:rsidRPr="00DC3ACE" w:rsidRDefault="000176EB" w:rsidP="00211D2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1" w:rsidRPr="00DC3ACE" w:rsidRDefault="00211D21" w:rsidP="00211D21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Шамхалян Татьяна Сергеевна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1" w:rsidRPr="00DC3ACE" w:rsidRDefault="00211D21" w:rsidP="00211D21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465EC1">
              <w:rPr>
                <w:rFonts w:eastAsia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1" w:rsidRPr="00DC3ACE" w:rsidRDefault="00211D21" w:rsidP="00211D2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СБ 0103671 от 25.06.1999</w:t>
            </w:r>
          </w:p>
        </w:tc>
      </w:tr>
      <w:tr w:rsidR="00211D21" w:rsidRPr="00DC3ACE" w:rsidTr="004B6C17">
        <w:trPr>
          <w:trHeight w:val="548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1" w:rsidRPr="00DC3ACE" w:rsidRDefault="000176EB" w:rsidP="00211D2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1" w:rsidRPr="00DC3ACE" w:rsidRDefault="00211D21" w:rsidP="00211D21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Велиджанян Анаида Самвеловна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1" w:rsidRPr="00DC3ACE" w:rsidRDefault="00211D21" w:rsidP="00211D21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465EC1">
              <w:rPr>
                <w:rFonts w:eastAsia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1" w:rsidRPr="00DC3ACE" w:rsidRDefault="00551D88" w:rsidP="00211D2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СБ 0103818 от 25.06.1999</w:t>
            </w:r>
          </w:p>
        </w:tc>
      </w:tr>
      <w:tr w:rsidR="00551D88" w:rsidRPr="00DC3ACE" w:rsidTr="004B6C17">
        <w:trPr>
          <w:trHeight w:val="49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Pr="00DC3ACE" w:rsidRDefault="000176EB" w:rsidP="00551D88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Pr="00DC3ACE" w:rsidRDefault="00551D88" w:rsidP="00551D88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Денисюк Татьяна Владимировна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Pr="00DC3ACE" w:rsidRDefault="00551D88" w:rsidP="00551D88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465EC1">
              <w:rPr>
                <w:rFonts w:eastAsia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Pr="00DC3ACE" w:rsidRDefault="00551D88" w:rsidP="00551D88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ЗТ-1 № 467301</w:t>
            </w:r>
          </w:p>
        </w:tc>
      </w:tr>
      <w:tr w:rsidR="00551D88" w:rsidRPr="00DC3ACE" w:rsidTr="004B6C17">
        <w:trPr>
          <w:trHeight w:val="542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Pr="00DC3ACE" w:rsidRDefault="000176EB" w:rsidP="00551D88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Pr="00DC3ACE" w:rsidRDefault="00551D88" w:rsidP="00551D88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Липай Игорь Анатольевич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Pr="00DC3ACE" w:rsidRDefault="00551D88" w:rsidP="00551D88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Медицинский брат по массажу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Pr="00DC3ACE" w:rsidRDefault="00551D88" w:rsidP="00551D88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СБ 6617738 от 28.12.2006</w:t>
            </w:r>
          </w:p>
        </w:tc>
      </w:tr>
      <w:tr w:rsidR="00522ECA" w:rsidRPr="00DC3ACE" w:rsidTr="004B6C17">
        <w:trPr>
          <w:trHeight w:val="10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CA" w:rsidRPr="00DC3ACE" w:rsidRDefault="000176EB" w:rsidP="00522ECA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CA" w:rsidRPr="00DC3ACE" w:rsidRDefault="00522ECA" w:rsidP="00522ECA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Людмила Павловна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CA" w:rsidRPr="00DC3ACE" w:rsidRDefault="00522ECA" w:rsidP="00522ECA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465EC1">
              <w:rPr>
                <w:rFonts w:eastAsia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CA" w:rsidRPr="00DC3ACE" w:rsidRDefault="00522ECA" w:rsidP="00522ECA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11Т № 066510 от 29.12.1990</w:t>
            </w:r>
          </w:p>
        </w:tc>
      </w:tr>
      <w:tr w:rsidR="00B1218E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E" w:rsidRPr="00DC3ACE" w:rsidRDefault="000176EB" w:rsidP="00B1218E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E" w:rsidRPr="00DC3ACE" w:rsidRDefault="00B1218E" w:rsidP="00B1218E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Григорьянц Кармела Варгашановна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E" w:rsidRPr="00DC3ACE" w:rsidRDefault="00B1218E" w:rsidP="00B1218E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E" w:rsidRPr="00DC3ACE" w:rsidRDefault="00B1218E" w:rsidP="00B1218E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Ш № 493251 от 03.03.1975</w:t>
            </w:r>
          </w:p>
        </w:tc>
      </w:tr>
      <w:tr w:rsidR="00B1218E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E" w:rsidRPr="00DC3ACE" w:rsidRDefault="000176EB" w:rsidP="00B1218E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E" w:rsidRPr="00DC3ACE" w:rsidRDefault="00B1218E" w:rsidP="00B1218E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Воскресенская Лариса Павловна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E" w:rsidRPr="00DC3ACE" w:rsidRDefault="00B1218E" w:rsidP="00B1218E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Медицинская сестра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E" w:rsidRPr="00DC3ACE" w:rsidRDefault="00B1218E" w:rsidP="00B1218E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АТ № 362951 от 01.07.1980</w:t>
            </w:r>
          </w:p>
        </w:tc>
      </w:tr>
      <w:tr w:rsidR="007C4F0F" w:rsidRPr="00DC3ACE" w:rsidTr="004B6C17">
        <w:trPr>
          <w:trHeight w:val="15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F" w:rsidRPr="00DC3ACE" w:rsidRDefault="000176EB" w:rsidP="007C4F0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F" w:rsidRPr="00DC3ACE" w:rsidRDefault="007C4F0F" w:rsidP="007C4F0F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Бахтинова Елена Николаевна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F" w:rsidRPr="00DC3ACE" w:rsidRDefault="007C4F0F" w:rsidP="007C4F0F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F" w:rsidRPr="00DC3ACE" w:rsidRDefault="007C4F0F" w:rsidP="007C4F0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</w:t>
            </w:r>
            <w:r w:rsidR="00CE7C1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Ю № 456738 от 01.07.1976</w:t>
            </w:r>
          </w:p>
        </w:tc>
      </w:tr>
      <w:tr w:rsidR="007C4F0F" w:rsidRPr="00DC3ACE" w:rsidTr="004B6C17">
        <w:trPr>
          <w:trHeight w:val="12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F" w:rsidRPr="00DC3ACE" w:rsidRDefault="000176EB" w:rsidP="007C4F0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F" w:rsidRPr="00DC3ACE" w:rsidRDefault="007C4F0F" w:rsidP="007C4F0F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Воловодова Валентина Владимировна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F" w:rsidRPr="00DC3ACE" w:rsidRDefault="007C4F0F" w:rsidP="007C4F0F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Медицинская сестра постовая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F" w:rsidRPr="00DC3ACE" w:rsidRDefault="007C4F0F" w:rsidP="007C4F0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М № 506567 от 02.07.1964</w:t>
            </w:r>
          </w:p>
        </w:tc>
      </w:tr>
      <w:tr w:rsidR="007C4F0F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F" w:rsidRPr="00DC3ACE" w:rsidRDefault="000176EB" w:rsidP="007C4F0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F" w:rsidRPr="00DC3ACE" w:rsidRDefault="007C4F0F" w:rsidP="007C4F0F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Мазан Татьяна Викторовна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F" w:rsidRPr="00DC3ACE" w:rsidRDefault="007C4F0F" w:rsidP="007C4F0F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Инструктор по лечебной физкультуре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F" w:rsidRPr="00DC3ACE" w:rsidRDefault="007C4F0F" w:rsidP="007C4F0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СБ № 1130027 от 03.07.2001</w:t>
            </w:r>
          </w:p>
        </w:tc>
      </w:tr>
      <w:tr w:rsidR="004B6C17" w:rsidRPr="00DC3ACE" w:rsidTr="004B6C17">
        <w:trPr>
          <w:trHeight w:val="15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7" w:rsidRPr="00DC3ACE" w:rsidRDefault="000176EB" w:rsidP="004B6C17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7" w:rsidRPr="00DC3ACE" w:rsidRDefault="004B6C17" w:rsidP="004B6C17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 Людмила Николаевна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7" w:rsidRPr="00DC3ACE" w:rsidRDefault="004B6C17" w:rsidP="004B6C17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465EC1">
              <w:rPr>
                <w:rFonts w:eastAsia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7" w:rsidRPr="00DC3ACE" w:rsidRDefault="004B6C17" w:rsidP="004B6C17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№ 262408731737 от 17.12.2019</w:t>
            </w:r>
          </w:p>
        </w:tc>
      </w:tr>
      <w:tr w:rsidR="004B6C17" w:rsidRPr="00DC3ACE" w:rsidTr="000176EB">
        <w:trPr>
          <w:trHeight w:val="46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7" w:rsidRPr="00DC3ACE" w:rsidRDefault="000176EB" w:rsidP="004B6C17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7" w:rsidRPr="00DC3ACE" w:rsidRDefault="004B6C17" w:rsidP="004B6C17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Саядянц Веста Владимировна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7" w:rsidRPr="00DC3ACE" w:rsidRDefault="004B6C17" w:rsidP="004B6C17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Старшая медицинская сестра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7" w:rsidRPr="00DC3ACE" w:rsidRDefault="004B6C17" w:rsidP="004B6C17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РТ № 721460 от 04.07.1992</w:t>
            </w:r>
          </w:p>
        </w:tc>
      </w:tr>
      <w:tr w:rsidR="0058617D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D" w:rsidRPr="00DC3ACE" w:rsidRDefault="000176EB" w:rsidP="0058617D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D" w:rsidRPr="00DC3ACE" w:rsidRDefault="0058617D" w:rsidP="0058617D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Черкашина Ольга Александровна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D" w:rsidRPr="00DC3ACE" w:rsidRDefault="0058617D" w:rsidP="0058617D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D" w:rsidRPr="00DC3ACE" w:rsidRDefault="0058617D" w:rsidP="0058617D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ЦВ № 487435 от 05.07.1993</w:t>
            </w:r>
          </w:p>
        </w:tc>
      </w:tr>
      <w:tr w:rsidR="0058617D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D" w:rsidRDefault="000176EB" w:rsidP="0058617D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D" w:rsidRDefault="0058617D" w:rsidP="0058617D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Чернов А лександр Иванович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D" w:rsidRPr="00DC3ACE" w:rsidRDefault="0058617D" w:rsidP="0058617D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Медицинский брат по массажу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D" w:rsidRDefault="0058617D" w:rsidP="0058617D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НТ № 423587 от 30.06.1989</w:t>
            </w:r>
          </w:p>
        </w:tc>
      </w:tr>
      <w:tr w:rsidR="0058617D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D" w:rsidRDefault="000176EB" w:rsidP="0058617D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D" w:rsidRDefault="0058617D" w:rsidP="0058617D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Гладков Алексей Алексеевич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D" w:rsidRPr="00DC3ACE" w:rsidRDefault="0058617D" w:rsidP="0058617D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Медицинский брат по массажу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D" w:rsidRDefault="0058617D" w:rsidP="0058617D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112624 0284011 от 06.07.2015</w:t>
            </w:r>
          </w:p>
        </w:tc>
      </w:tr>
      <w:tr w:rsidR="00306ACF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F" w:rsidRDefault="000176EB" w:rsidP="00306AC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F" w:rsidRDefault="00306ACF" w:rsidP="00306AC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Саленко Елена Георгиевна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F" w:rsidRPr="00DC3ACE" w:rsidRDefault="00306ACF" w:rsidP="00306ACF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F" w:rsidRDefault="00306ACF" w:rsidP="00306AC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Щ № 250696 от 01.07.1978</w:t>
            </w:r>
          </w:p>
        </w:tc>
      </w:tr>
      <w:tr w:rsidR="00306ACF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F" w:rsidRDefault="000176EB" w:rsidP="00306AC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F" w:rsidRDefault="00306ACF" w:rsidP="00306AC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Компаниец Юлия Владимировна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F" w:rsidRPr="00DC3ACE" w:rsidRDefault="00306ACF" w:rsidP="00306ACF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465EC1">
              <w:rPr>
                <w:rFonts w:eastAsia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F" w:rsidRDefault="00306ACF" w:rsidP="00306AC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№ 23636 от 20.06.2011</w:t>
            </w:r>
          </w:p>
        </w:tc>
      </w:tr>
      <w:tr w:rsidR="00306ACF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F" w:rsidRDefault="000176EB" w:rsidP="00306AC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F" w:rsidRDefault="00306ACF" w:rsidP="00306AC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Макарова Анастасия Владимировна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F" w:rsidRPr="00DC3ACE" w:rsidRDefault="00306ACF" w:rsidP="00306ACF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465EC1">
              <w:rPr>
                <w:rFonts w:eastAsia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F" w:rsidRDefault="00306ACF" w:rsidP="00306ACF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26 БА 0012919 от 30.06.2009</w:t>
            </w:r>
          </w:p>
        </w:tc>
      </w:tr>
      <w:tr w:rsidR="00D52A71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0176EB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D52A71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Шлемова Татьяна Николаевна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Pr="00DC3ACE" w:rsidRDefault="00D52A71" w:rsidP="00D52A71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Медицинская сестра постовая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D52A71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ЗТ-1 № 351125 от 30.12.1986</w:t>
            </w:r>
          </w:p>
        </w:tc>
      </w:tr>
      <w:tr w:rsidR="00D52A71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0176EB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D52A71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Цветкова Валентина Васильевна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D52A71" w:rsidP="00D52A71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D52A71">
              <w:rPr>
                <w:rFonts w:eastAsia="Times New Roman"/>
                <w:lang w:eastAsia="ru-RU"/>
              </w:rPr>
              <w:t>Медицинская сестра постовая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D52A71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Ш № 606679 от 01.07.1973</w:t>
            </w:r>
          </w:p>
        </w:tc>
      </w:tr>
      <w:tr w:rsidR="00D52A71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0176EB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D52A71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Протопопова Людмила Алексеевна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D52A71" w:rsidP="00D52A71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Медсестра диетическая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D52A71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Сертификат 0826241130474 от 24.03.2017</w:t>
            </w:r>
          </w:p>
        </w:tc>
      </w:tr>
      <w:tr w:rsidR="00D52A71" w:rsidRPr="00DC3ACE" w:rsidTr="004B6C17">
        <w:trPr>
          <w:trHeight w:val="135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0176EB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FA67BF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Петросян Рита Лентошовна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FA67BF" w:rsidP="00D52A71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 w:rsidRPr="00FA67BF">
              <w:rPr>
                <w:rFonts w:eastAsia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Default="00FA67BF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И № 060573 от 06.07.1979</w:t>
            </w:r>
          </w:p>
        </w:tc>
      </w:tr>
      <w:tr w:rsidR="00D52A71" w:rsidRPr="00DC3ACE" w:rsidTr="004B6C17">
        <w:trPr>
          <w:trHeight w:val="150"/>
          <w:tblCellSpacing w:w="11" w:type="dxa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Pr="00DC3ACE" w:rsidRDefault="00D52A71" w:rsidP="00D52A7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Pr="00DC3ACE" w:rsidRDefault="00D52A71" w:rsidP="00D52A7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Pr="00DC3ACE" w:rsidRDefault="00D52A71" w:rsidP="00D52A7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1" w:rsidRPr="00DC3ACE" w:rsidRDefault="00D52A71" w:rsidP="00D52A7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2E7148" w:rsidRPr="00DC3ACE" w:rsidRDefault="002E7148" w:rsidP="002E7148">
      <w:pPr>
        <w:rPr>
          <w:b/>
          <w:bCs/>
        </w:rPr>
      </w:pPr>
      <w:bookmarkStart w:id="0" w:name="_GoBack"/>
      <w:bookmarkEnd w:id="0"/>
    </w:p>
    <w:sectPr w:rsidR="002E7148" w:rsidRPr="00DC3ACE" w:rsidSect="002E7148">
      <w:pgSz w:w="16838" w:h="11906" w:orient="landscape"/>
      <w:pgMar w:top="851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DC"/>
    <w:rsid w:val="000176EB"/>
    <w:rsid w:val="000421F9"/>
    <w:rsid w:val="00096BC9"/>
    <w:rsid w:val="000B3ACE"/>
    <w:rsid w:val="00141F19"/>
    <w:rsid w:val="00183F31"/>
    <w:rsid w:val="001F0D81"/>
    <w:rsid w:val="00211D21"/>
    <w:rsid w:val="002E7148"/>
    <w:rsid w:val="00306ACF"/>
    <w:rsid w:val="00345F8B"/>
    <w:rsid w:val="0035545A"/>
    <w:rsid w:val="003A4BDC"/>
    <w:rsid w:val="003B086D"/>
    <w:rsid w:val="0041240C"/>
    <w:rsid w:val="00465EC1"/>
    <w:rsid w:val="004B6C17"/>
    <w:rsid w:val="00522ECA"/>
    <w:rsid w:val="00551D88"/>
    <w:rsid w:val="0058617D"/>
    <w:rsid w:val="005C082A"/>
    <w:rsid w:val="007C4F0F"/>
    <w:rsid w:val="00955E1C"/>
    <w:rsid w:val="00A1677C"/>
    <w:rsid w:val="00A42116"/>
    <w:rsid w:val="00A51CE7"/>
    <w:rsid w:val="00A6401F"/>
    <w:rsid w:val="00AB7824"/>
    <w:rsid w:val="00B1218E"/>
    <w:rsid w:val="00BF0E5C"/>
    <w:rsid w:val="00CE7C1C"/>
    <w:rsid w:val="00CF2844"/>
    <w:rsid w:val="00D52A71"/>
    <w:rsid w:val="00D5507B"/>
    <w:rsid w:val="00DB0F1B"/>
    <w:rsid w:val="00F26B83"/>
    <w:rsid w:val="00F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73EF"/>
  <w15:chartTrackingRefBased/>
  <w15:docId w15:val="{09E90DC6-5439-4A84-8327-889F82D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148"/>
    <w:pPr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Андрукович Ирина Ивановна</dc:creator>
  <cp:keywords/>
  <dc:description/>
  <cp:lastModifiedBy>Колесникова Ирина Николаевна</cp:lastModifiedBy>
  <cp:revision>3</cp:revision>
  <cp:lastPrinted>2021-04-09T06:01:00Z</cp:lastPrinted>
  <dcterms:created xsi:type="dcterms:W3CDTF">2021-09-23T11:28:00Z</dcterms:created>
  <dcterms:modified xsi:type="dcterms:W3CDTF">2021-09-23T11:34:00Z</dcterms:modified>
</cp:coreProperties>
</file>