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17"/>
        <w:jc w:val="center"/>
        <w:spacing w:after="60" w:line="240" w:lineRule="auto"/>
        <w:widowControl w:val="o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Наличие в штате </w:t>
      </w:r>
      <w:r>
        <w:rPr>
          <w:rFonts w:eastAsia="Times New Roman"/>
          <w:sz w:val="28"/>
          <w:szCs w:val="28"/>
        </w:rPr>
        <w:t xml:space="preserve">медицинского персонала</w:t>
      </w:r>
      <w:r/>
    </w:p>
    <w:tbl>
      <w:tblPr>
        <w:tblW w:w="5210" w:type="pct"/>
        <w:tblCellSpacing w:w="11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82"/>
        <w:gridCol w:w="3698"/>
        <w:gridCol w:w="6857"/>
      </w:tblGrid>
      <w:tr>
        <w:trPr>
          <w:tblCellSpacing w:w="11" w:type="dxa"/>
          <w:trHeight w:val="276"/>
        </w:trPr>
        <w:tc>
          <w:tcPr>
            <w:shd w:val="clear" w:color="auto" w:fill="c5e0b3" w:themeFill="accent6" w:themeFillTint="6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6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№ п/п</w:t>
            </w:r>
            <w:r/>
          </w:p>
        </w:tc>
        <w:tc>
          <w:tcPr>
            <w:shd w:val="clear" w:color="auto" w:fill="c5e0b3" w:themeFill="accent6" w:themeFillTint="6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393" w:type="pct"/>
            <w:vAlign w:val="center"/>
            <w:vMerge w:val="restart"/>
            <w:textDirection w:val="lrTb"/>
            <w:noWrap w:val="false"/>
          </w:tcPr>
          <w:p>
            <w:pPr>
              <w:ind w:left="46"/>
              <w:jc w:val="center"/>
              <w:spacing w:after="0" w:line="240" w:lineRule="auto"/>
              <w:widowControl w:val="off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Ф.И.О.</w:t>
            </w:r>
            <w:r/>
          </w:p>
        </w:tc>
        <w:tc>
          <w:tcPr>
            <w:shd w:val="clear" w:color="auto" w:fill="c5e0b3" w:themeFill="accent6" w:themeFillTint="6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175" w:type="pct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Занимаемая должность</w:t>
            </w:r>
            <w:r/>
          </w:p>
        </w:tc>
        <w:tc>
          <w:tcPr>
            <w:shd w:val="clear" w:color="auto" w:fill="c5e0b3" w:themeFill="accent6" w:themeFillTint="6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tblCellSpacing w:w="11" w:type="dxa"/>
          <w:trHeight w:val="630"/>
        </w:trPr>
        <w:tc>
          <w:tcPr>
            <w:shd w:val="clear" w:color="auto" w:fill="c5e0b3" w:themeFill="accent6" w:themeFillTint="6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c5e0b3" w:themeFill="accent6" w:themeFillTint="6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vAlign w:val="center"/>
            <w:vMerge w:val="continue"/>
            <w:textDirection w:val="lrTb"/>
            <w:noWrap w:val="false"/>
          </w:tcPr>
          <w:p>
            <w:pPr>
              <w:ind w:left="46"/>
              <w:jc w:val="center"/>
              <w:spacing w:after="0" w:line="240" w:lineRule="auto"/>
              <w:widowControl w:val="off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c5e0b3" w:themeFill="accent6" w:themeFillTint="6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c5e0b3" w:themeFill="accent6" w:themeFillTint="6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 xml:space="preserve">Р</w:t>
            </w:r>
            <w:r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 xml:space="preserve">еквизиты документа</w:t>
            </w:r>
            <w:r>
              <w:rPr>
                <w:rFonts w:eastAsia="Times New Roman"/>
                <w:b/>
                <w:bCs/>
                <w:i/>
                <w:sz w:val="24"/>
                <w:szCs w:val="24"/>
                <w:lang w:eastAsia="ru-RU"/>
              </w:rPr>
              <w:t xml:space="preserve"> о высшем медицинском образовании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Аджиева Марина Хусейновна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Врач-невролог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ВСГ № 4081231 от 26.06.2009г. Регистрационный номер 4747</w:t>
            </w:r>
            <w:r/>
          </w:p>
          <w:p>
            <w:pPr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sz w:val="24"/>
                <w:szCs w:val="24"/>
              </w:rPr>
              <w:t xml:space="preserve">Сертификат № 1126242530659 от 23.11.2020 (до 23.11.2025). Удостоверение № 262412107794 от 23.11.2020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vAlign w:val="center"/>
            <w:textDirection w:val="lrTb"/>
            <w:noWrap w:val="false"/>
          </w:tcPr>
          <w:p>
            <w:pPr>
              <w:pStyle w:val="602"/>
              <w:jc w:val="both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Варлашкина Галина Васильевна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vAlign w:val="center"/>
            <w:textDirection w:val="lrTb"/>
            <w:noWrap w:val="false"/>
          </w:tcPr>
          <w:p>
            <w:pPr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Врач-гастроэнтеролог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В-1 № 411140 от 23.06.1978 г. сертификат 0377180738366 от 31.05.2018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pStyle w:val="602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Геворкян Гаянэ Андреевна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Врач-логопед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</w:t>
            </w:r>
            <w:r>
              <w:rPr>
                <w:rFonts w:eastAsia="Times New Roman"/>
                <w:lang w:eastAsia="ru-RU"/>
              </w:rPr>
              <w:t xml:space="preserve">лом ПП-1 № 997736 от 29.05.2012.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Диплом КМ № 86106 от 05.03.2012</w:t>
            </w:r>
            <w:r>
              <w:rPr>
                <w:rFonts w:eastAsia="Times New Roman"/>
                <w:lang w:eastAsia="ru-RU"/>
              </w:rPr>
              <w:t xml:space="preserve">. Удостоверение № 19-3798 от 18.02.2019 г.</w:t>
            </w:r>
            <w:r/>
          </w:p>
        </w:tc>
      </w:tr>
      <w:tr>
        <w:trPr>
          <w:tblCellSpacing w:w="11" w:type="dxa"/>
          <w:trHeight w:val="1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Голованова Людмила Владимировна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Врач- эндоскопист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</w:t>
            </w:r>
            <w:r>
              <w:rPr>
                <w:rFonts w:eastAsia="Times New Roman"/>
                <w:lang w:eastAsia="ru-RU"/>
              </w:rPr>
              <w:t xml:space="preserve">№ 397681 от 28.06.1993. Удостоверение № 772413133084 от 01.12.2022 г.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vAlign w:val="center"/>
            <w:textDirection w:val="lrTb"/>
            <w:noWrap w:val="false"/>
          </w:tcPr>
          <w:p>
            <w:pPr>
              <w:pStyle w:val="602"/>
              <w:jc w:val="both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Горовая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Римма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Викторовна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vAlign w:val="center"/>
            <w:textDirection w:val="lrTb"/>
            <w:noWrap w:val="false"/>
          </w:tcPr>
          <w:p>
            <w:pPr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Врач </w:t>
            </w:r>
            <w:r>
              <w:rPr>
                <w:rFonts w:eastAsia="Times New Roman"/>
                <w:lang w:eastAsia="ru-RU"/>
              </w:rPr>
              <w:t xml:space="preserve">по лечебной физкультуре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П № 451545 от 27.06.1968г. Регистрационный номер 3</w:t>
            </w:r>
            <w:r>
              <w:rPr>
                <w:rFonts w:eastAsia="Times New Roman"/>
                <w:lang w:eastAsia="ru-RU"/>
              </w:rPr>
              <w:t xml:space="preserve">. Удостоверение № 262410150194 от 04.03.2020 г.</w:t>
            </w:r>
            <w:r/>
          </w:p>
          <w:p>
            <w:pPr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vAlign w:val="center"/>
            <w:textDirection w:val="lrTb"/>
            <w:noWrap w:val="false"/>
          </w:tcPr>
          <w:p>
            <w:pPr>
              <w:pStyle w:val="602"/>
              <w:jc w:val="both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Горовая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Римма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Викторовна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vAlign w:val="center"/>
            <w:textDirection w:val="lrTb"/>
            <w:noWrap w:val="false"/>
          </w:tcPr>
          <w:p>
            <w:pPr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Врач-терапевт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П № 451545 от 27.06.1968г. Регистрационный номер 3</w:t>
            </w:r>
            <w:r>
              <w:rPr>
                <w:rFonts w:eastAsia="Times New Roman"/>
                <w:lang w:eastAsia="ru-RU"/>
              </w:rPr>
              <w:t xml:space="preserve">. Сертификат № 1126242530617 от 13.11.2020 г.</w:t>
            </w:r>
            <w:r/>
          </w:p>
          <w:p>
            <w:pPr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vAlign w:val="center"/>
            <w:textDirection w:val="lrTb"/>
            <w:noWrap w:val="false"/>
          </w:tcPr>
          <w:p>
            <w:pPr>
              <w:pStyle w:val="602"/>
              <w:jc w:val="both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Данилянц Виолла Шагеновна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vAlign w:val="center"/>
            <w:textDirection w:val="lrTb"/>
            <w:noWrap w:val="false"/>
          </w:tcPr>
          <w:p>
            <w:pPr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Врач-кардиолог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ЛВ № 018239 от 22.06.1984г. Регистрационный номер 295</w:t>
            </w:r>
            <w:r/>
          </w:p>
          <w:p>
            <w:pPr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Удостоверение № 262412107758 от 13.11.2020 г.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vAlign w:val="center"/>
            <w:textDirection w:val="lrTb"/>
            <w:noWrap w:val="false"/>
          </w:tcPr>
          <w:p>
            <w:pPr>
              <w:pStyle w:val="602"/>
              <w:jc w:val="both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Данилянц Виолла Шагеновна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vAlign w:val="center"/>
            <w:textDirection w:val="lrTb"/>
            <w:noWrap w:val="false"/>
          </w:tcPr>
          <w:p>
            <w:pPr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Врач функциональной диагностики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</w:t>
            </w:r>
            <w:r>
              <w:rPr>
                <w:rFonts w:eastAsia="Times New Roman"/>
                <w:lang w:eastAsia="ru-RU"/>
              </w:rPr>
              <w:t xml:space="preserve">№ 772411112515 от 28.12.2019 г.</w:t>
            </w:r>
            <w:r/>
          </w:p>
          <w:p>
            <w:pPr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Сертификат 1177242259859 от 28.12.2019</w:t>
            </w:r>
            <w:r/>
          </w:p>
        </w:tc>
      </w:tr>
      <w:tr>
        <w:trPr>
          <w:tblCellSpacing w:w="11" w:type="dxa"/>
          <w:trHeight w:val="13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vAlign w:val="center"/>
            <w:textDirection w:val="lrTb"/>
            <w:noWrap w:val="false"/>
          </w:tcPr>
          <w:p>
            <w:pPr>
              <w:pStyle w:val="602"/>
              <w:jc w:val="both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Демина Светлана В</w:t>
            </w:r>
            <w:r>
              <w:rPr>
                <w:sz w:val="22"/>
                <w:szCs w:val="22"/>
              </w:rPr>
              <w:t xml:space="preserve">я</w:t>
            </w:r>
            <w:r>
              <w:rPr>
                <w:sz w:val="22"/>
                <w:szCs w:val="22"/>
              </w:rPr>
              <w:t xml:space="preserve">чеславовна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vAlign w:val="center"/>
            <w:textDirection w:val="lrTb"/>
            <w:noWrap w:val="false"/>
          </w:tcPr>
          <w:p>
            <w:pPr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Врач ультразвуковой диагностики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ДВС № 1344083 от 28.06.2001г.</w:t>
            </w:r>
            <w:r/>
          </w:p>
          <w:p>
            <w:pPr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Регистрационный номер 18</w:t>
            </w:r>
            <w:r/>
          </w:p>
          <w:p>
            <w:pPr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Удостоверение 262410194316 от 02.11.2019 г.</w:t>
            </w:r>
            <w:r/>
          </w:p>
          <w:p>
            <w:pPr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10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vAlign w:val="center"/>
            <w:textDirection w:val="lrTb"/>
            <w:noWrap w:val="false"/>
          </w:tcPr>
          <w:p>
            <w:pPr>
              <w:pStyle w:val="602"/>
              <w:jc w:val="both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Дерлугов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Яков Артемович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vAlign w:val="center"/>
            <w:textDirection w:val="lrTb"/>
            <w:noWrap w:val="false"/>
          </w:tcPr>
          <w:p>
            <w:pPr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Врач-дерматолог</w:t>
            </w:r>
            <w:r/>
          </w:p>
          <w:p>
            <w:pPr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Г-I № 967546 от 27.06.1978г. Регистрационный номер 114</w:t>
            </w:r>
            <w:r/>
          </w:p>
          <w:p>
            <w:pPr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Сертификат № 1126242525411 от 14.10.2020 г. Удостоверение № 262410643402 от 14.05.2020</w:t>
            </w:r>
            <w:r/>
          </w:p>
          <w:p>
            <w:pPr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vAlign w:val="center"/>
            <w:textDirection w:val="lrTb"/>
            <w:noWrap w:val="false"/>
          </w:tcPr>
          <w:p>
            <w:pPr>
              <w:pStyle w:val="602"/>
              <w:jc w:val="both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Ефенди</w:t>
            </w:r>
            <w:r>
              <w:rPr>
                <w:sz w:val="22"/>
                <w:szCs w:val="22"/>
              </w:rPr>
              <w:t xml:space="preserve">ева Наталья Владимировна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vAlign w:val="center"/>
            <w:textDirection w:val="lrTb"/>
            <w:noWrap w:val="false"/>
          </w:tcPr>
          <w:p>
            <w:pPr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Врач- невролог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vAlign w:val="center"/>
            <w:textDirection w:val="lrTb"/>
            <w:noWrap w:val="false"/>
          </w:tcPr>
          <w:p>
            <w:pPr>
              <w:spacing w:after="0"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ИВ № 720030 от 24.06.1986г. Регистрационный номер 11/86-789</w:t>
            </w:r>
            <w:r>
              <w:rPr>
                <w:rFonts w:eastAsia="Times New Roman"/>
                <w:lang w:eastAsia="ru-RU"/>
              </w:rPr>
              <w:t xml:space="preserve">. Удостоверение № 230400000568 от 05.10.2020 г.</w:t>
            </w:r>
            <w:r/>
          </w:p>
          <w:p>
            <w:pPr>
              <w:spacing w:after="0"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</w:tr>
      <w:tr>
        <w:trPr>
          <w:tblCellSpacing w:w="11" w:type="dxa"/>
          <w:trHeight w:val="2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12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Казачёк Людмила Владимировна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Врач – невролог</w:t>
            </w:r>
            <w:r/>
          </w:p>
          <w:p>
            <w:pPr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Врач медицинской реабилитации</w:t>
            </w:r>
            <w:r/>
          </w:p>
          <w:p>
            <w:pPr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ИВ- I№009256 от 30.06.1982г. Регистрационный номер 447-82</w:t>
            </w:r>
            <w:r>
              <w:rPr>
                <w:rFonts w:eastAsia="Times New Roman"/>
                <w:lang w:eastAsia="ru-RU"/>
              </w:rPr>
              <w:t xml:space="preserve">. Удостоверение № 262409401784 от 21.10.2019</w:t>
            </w:r>
            <w:r/>
          </w:p>
          <w:p>
            <w:pPr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ПП- II № 021178 от 25.03.2014 г. Регистрационный номер 378</w:t>
            </w:r>
            <w:r>
              <w:rPr>
                <w:rFonts w:eastAsia="Times New Roman"/>
                <w:lang w:eastAsia="ru-RU"/>
              </w:rPr>
              <w:t xml:space="preserve">. Удостоверение № 180001687319 от 04.03.2019</w:t>
            </w:r>
            <w:r/>
          </w:p>
          <w:p>
            <w:pPr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</w:tr>
      <w:tr>
        <w:trPr>
          <w:tblCellSpacing w:w="11" w:type="dxa"/>
          <w:trHeight w:val="2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13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vAlign w:val="center"/>
            <w:textDirection w:val="lrTb"/>
            <w:noWrap w:val="false"/>
          </w:tcPr>
          <w:p>
            <w:pPr>
              <w:pStyle w:val="602"/>
              <w:jc w:val="both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Карапетян Людмила Борисовна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vAlign w:val="center"/>
            <w:textDirection w:val="lrTb"/>
            <w:noWrap w:val="false"/>
          </w:tcPr>
          <w:p>
            <w:pPr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Врач- кардиолог дежурного поста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ЗВ № 294969 от 21.06.1983г. Регистрационный номер 1</w:t>
            </w:r>
            <w:r/>
          </w:p>
          <w:p>
            <w:pPr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ПП № 261515 от 01.10.2009г. Регистрационный номер 7815-П</w:t>
            </w:r>
            <w:r/>
          </w:p>
          <w:p>
            <w:pPr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Сертификат</w:t>
            </w:r>
            <w:r>
              <w:rPr>
                <w:rFonts w:eastAsia="Times New Roman"/>
                <w:lang w:eastAsia="ru-RU"/>
              </w:rPr>
              <w:t xml:space="preserve"> 0377180914601 от 24.04.2020. удостоверение № 180001994378 от 02.05.2020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14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pStyle w:val="602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Карапетянц Юрий Сетракович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Врач-терапевт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Щ № 997394 Сертификат №</w:t>
            </w:r>
            <w:r>
              <w:rPr>
                <w:rFonts w:eastAsia="Times New Roman"/>
                <w:lang w:eastAsia="ru-RU"/>
              </w:rPr>
              <w:t xml:space="preserve">0377180914601 от 24.04.2020. удостоверение № 180001994378 от 02.05.2020</w:t>
            </w:r>
            <w:r/>
          </w:p>
        </w:tc>
      </w:tr>
      <w:tr>
        <w:trPr>
          <w:tblCellSpacing w:w="11" w:type="dxa"/>
          <w:trHeight w:val="2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15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pStyle w:val="602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Купцова Елизавета Николаевна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Врач-терапевт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Е 079-19 от 28.06.2019 г. Сертификат 1126241833896 от 18.03.2019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16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pStyle w:val="602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Купцова Елизавета Николаевна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Врач -эндокринолог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ВСГ 2027481</w:t>
            </w:r>
            <w:r>
              <w:rPr>
                <w:rFonts w:eastAsia="Times New Roman"/>
                <w:lang w:eastAsia="ru-RU"/>
              </w:rPr>
              <w:t xml:space="preserve">. Сертификат № 1126242530613 от 13.11.2020 г.</w:t>
            </w:r>
            <w:r/>
          </w:p>
          <w:p>
            <w:pPr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17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pStyle w:val="602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Купцова Елизавета Николаевна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Врач-пульмонолог.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Е 079-19 от 28.06.2019 г. Сертификат № 0226242091385 от 28.06.2019 г.</w:t>
            </w:r>
            <w:r/>
          </w:p>
        </w:tc>
      </w:tr>
      <w:tr>
        <w:trPr>
          <w:tblCellSpacing w:w="11" w:type="dxa"/>
          <w:trHeight w:val="2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18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vAlign w:val="center"/>
            <w:textDirection w:val="lrTb"/>
            <w:noWrap w:val="false"/>
          </w:tcPr>
          <w:p>
            <w:pPr>
              <w:pStyle w:val="602"/>
              <w:jc w:val="both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Макеева Ольга Викторовна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vAlign w:val="center"/>
            <w:textDirection w:val="lrTb"/>
            <w:noWrap w:val="false"/>
          </w:tcPr>
          <w:p>
            <w:pPr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Врач - невролог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BСГ№0072103от 20.06.2006 г. Регистрационный номер 196</w:t>
            </w:r>
            <w:r>
              <w:rPr>
                <w:rFonts w:eastAsia="Times New Roman"/>
                <w:lang w:eastAsia="ru-RU"/>
              </w:rPr>
              <w:t xml:space="preserve"> Сертификат 1126242530614 от 13.11.2020</w:t>
            </w:r>
            <w:r/>
          </w:p>
          <w:p>
            <w:pPr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</w:tr>
      <w:tr>
        <w:trPr>
          <w:tblCellSpacing w:w="11" w:type="dxa"/>
          <w:trHeight w:val="2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19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vAlign w:val="center"/>
            <w:textDirection w:val="lrTb"/>
            <w:noWrap w:val="false"/>
          </w:tcPr>
          <w:p>
            <w:pPr>
              <w:pStyle w:val="602"/>
              <w:jc w:val="both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Макеева Ольга Викторовна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vAlign w:val="center"/>
            <w:textDirection w:val="lrTb"/>
            <w:noWrap w:val="false"/>
          </w:tcPr>
          <w:p>
            <w:pPr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Врач - </w:t>
            </w:r>
            <w:r>
              <w:rPr>
                <w:rFonts w:eastAsia="Times New Roman"/>
                <w:lang w:eastAsia="ru-RU"/>
              </w:rPr>
              <w:t xml:space="preserve">рефлексотерапевт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Удостоверение № 112622530614 от 13.11.2020 г.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pStyle w:val="602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Меркулова Анна Юрьевна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Педагог-психолог. Социальный педагог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ВСВ 1645809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vAlign w:val="center"/>
            <w:textDirection w:val="lrTb"/>
            <w:noWrap w:val="false"/>
          </w:tcPr>
          <w:p>
            <w:pPr>
              <w:pStyle w:val="602"/>
              <w:jc w:val="both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Офицерова Людмила Львовна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vAlign w:val="center"/>
            <w:textDirection w:val="lrTb"/>
            <w:noWrap w:val="false"/>
          </w:tcPr>
          <w:p>
            <w:pPr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Врач - терапевт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vAlign w:val="center"/>
            <w:textDirection w:val="lrTb"/>
            <w:noWrap w:val="false"/>
          </w:tcPr>
          <w:p>
            <w:pPr>
              <w:spacing w:after="0"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Я № 6044984 от 29.06.1974г. Регистрационный номер 172</w:t>
            </w:r>
            <w:r>
              <w:rPr>
                <w:rFonts w:eastAsia="Times New Roman"/>
                <w:lang w:eastAsia="ru-RU"/>
              </w:rPr>
              <w:t xml:space="preserve">. Удостоверение № 771801815688 от 05.04.2019 г.</w:t>
            </w:r>
            <w:r/>
          </w:p>
          <w:p>
            <w:pPr>
              <w:spacing w:after="0"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vAlign w:val="center"/>
            <w:textDirection w:val="lrTb"/>
            <w:noWrap w:val="false"/>
          </w:tcPr>
          <w:p>
            <w:pPr>
              <w:pStyle w:val="602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Салькова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Светлана </w:t>
            </w:r>
            <w:r>
              <w:rPr>
                <w:sz w:val="22"/>
                <w:szCs w:val="22"/>
              </w:rPr>
              <w:t xml:space="preserve">Николаевна</w:t>
            </w:r>
            <w:r>
              <w:rPr>
                <w:sz w:val="22"/>
                <w:szCs w:val="22"/>
              </w:rPr>
              <w:t xml:space="preserve">                 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vAlign w:val="center"/>
            <w:textDirection w:val="lrTb"/>
            <w:noWrap w:val="false"/>
          </w:tcPr>
          <w:p>
            <w:pPr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Врач – клинической лабораторной диагностики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Ш № 091689 от 01.02.1969 г. Регистрационный номер 2977</w:t>
            </w:r>
            <w:r/>
          </w:p>
          <w:p>
            <w:pPr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Сертификат № 1126241828078 от 07.03.2019 Удостоверение № 262408342241 от 07.03.2019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vAlign w:val="center"/>
            <w:textDirection w:val="lrTb"/>
            <w:noWrap w:val="false"/>
          </w:tcPr>
          <w:p>
            <w:pPr>
              <w:pStyle w:val="602"/>
              <w:jc w:val="both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Селиверстова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Лариса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Григорьевна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vAlign w:val="center"/>
            <w:textDirection w:val="lrTb"/>
            <w:noWrap w:val="false"/>
          </w:tcPr>
          <w:p>
            <w:pPr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Врач-кардиолог Заведующий кардиологическим отделением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ЗВ № 300382 от 30.06.1981г. Регистрационный номер 255</w:t>
            </w:r>
            <w:r/>
          </w:p>
          <w:p>
            <w:pPr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Удостоверение № 773100924274 от 26.03.2020 г.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Степанова Марина Васильевна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Врач- оториноларинголог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ИВ</w:t>
            </w:r>
            <w:r>
              <w:rPr>
                <w:rFonts w:eastAsia="Times New Roman"/>
                <w:lang w:eastAsia="ru-RU"/>
              </w:rPr>
              <w:t xml:space="preserve">С</w:t>
            </w:r>
            <w:r>
              <w:rPr>
                <w:rFonts w:eastAsia="Times New Roman"/>
                <w:lang w:eastAsia="ru-RU"/>
              </w:rPr>
              <w:t xml:space="preserve"> № </w:t>
            </w:r>
            <w:r>
              <w:rPr>
                <w:rFonts w:eastAsia="Times New Roman"/>
                <w:lang w:eastAsia="ru-RU"/>
              </w:rPr>
              <w:t xml:space="preserve">0241222</w:t>
            </w:r>
            <w:r>
              <w:rPr>
                <w:rFonts w:eastAsia="Times New Roman"/>
                <w:lang w:eastAsia="ru-RU"/>
              </w:rPr>
              <w:t xml:space="preserve"> от 2</w:t>
            </w:r>
            <w:r>
              <w:rPr>
                <w:rFonts w:eastAsia="Times New Roman"/>
                <w:lang w:eastAsia="ru-RU"/>
              </w:rPr>
              <w:t xml:space="preserve">7</w:t>
            </w:r>
            <w:r>
              <w:rPr>
                <w:rFonts w:eastAsia="Times New Roman"/>
                <w:lang w:eastAsia="ru-RU"/>
              </w:rPr>
              <w:t xml:space="preserve">.06.</w:t>
            </w:r>
            <w:r>
              <w:rPr>
                <w:rFonts w:eastAsia="Times New Roman"/>
                <w:lang w:eastAsia="ru-RU"/>
              </w:rPr>
              <w:t xml:space="preserve">2003г Удостоверение № 1109241719678 от 29.07.2019 г.</w:t>
            </w:r>
            <w:r/>
          </w:p>
          <w:p>
            <w:pPr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</w:tr>
      <w:tr>
        <w:trPr>
          <w:tblCellSpacing w:w="11" w:type="dxa"/>
          <w:trHeight w:val="135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vAlign w:val="center"/>
            <w:textDirection w:val="lrTb"/>
            <w:noWrap w:val="false"/>
          </w:tcPr>
          <w:p>
            <w:pPr>
              <w:pStyle w:val="602"/>
              <w:jc w:val="both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Сухомлинова Евгения Анатольевна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vAlign w:val="center"/>
            <w:textDirection w:val="lrTb"/>
            <w:noWrap w:val="false"/>
          </w:tcPr>
          <w:p>
            <w:pPr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Врач- кардиолог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ТВ № 805934 от 26.06.1990г. Регистрационный номер 219</w:t>
            </w:r>
            <w:r/>
          </w:p>
          <w:p>
            <w:pPr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ПП № 450576 от 06.07.2002г. Регистрационный номер 1179</w:t>
            </w:r>
            <w:r/>
          </w:p>
          <w:p>
            <w:pPr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г,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Диплом Кандидата Наук КТ№ 003704 от 02.07.1999 г.</w:t>
            </w:r>
            <w:r>
              <w:rPr>
                <w:rFonts w:eastAsia="Times New Roman"/>
                <w:lang w:eastAsia="ru-RU"/>
              </w:rPr>
              <w:t xml:space="preserve"> Сертификат № 0377310486114 от 20.11.2019 г.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vAlign w:val="center"/>
            <w:textDirection w:val="lrTb"/>
            <w:noWrap w:val="false"/>
          </w:tcPr>
          <w:p>
            <w:pPr>
              <w:pStyle w:val="602"/>
              <w:jc w:val="both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Шиленок Анна Сергеевна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vAlign w:val="center"/>
            <w:textDirection w:val="lrTb"/>
            <w:noWrap w:val="false"/>
          </w:tcPr>
          <w:p>
            <w:pPr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Врач - профпатолог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КР № 000008 от 04.10.2013 г. Удостоверение СУ № 012163 от 19.10.2018 г.</w:t>
            </w:r>
            <w:r/>
          </w:p>
          <w:p>
            <w:pPr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pStyle w:val="602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Аванесова Лариса Рубеновна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Медицинская сестра по физиотерапии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СБ 2584872 от 30.06.2001, </w:t>
            </w:r>
            <w:r>
              <w:rPr>
                <w:rFonts w:eastAsia="Times New Roman"/>
                <w:lang w:eastAsia="ru-RU"/>
              </w:rPr>
              <w:t xml:space="preserve">Сертификат № 0826242639587</w:t>
            </w:r>
            <w:r>
              <w:t xml:space="preserve"> </w:t>
            </w:r>
            <w:r>
              <w:rPr>
                <w:rFonts w:eastAsia="Times New Roman"/>
                <w:lang w:eastAsia="ru-RU"/>
              </w:rPr>
              <w:t xml:space="preserve">от 16.12.2020</w:t>
            </w:r>
            <w:r>
              <w:rPr>
                <w:rFonts w:eastAsia="Times New Roman"/>
                <w:lang w:eastAsia="ru-RU"/>
              </w:rPr>
              <w:t xml:space="preserve">, Удостоверение № 262413168228 от 16.12.2020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pStyle w:val="602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Бахтинова Елена Николаевна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Медицинская сестра по массажу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Ю № 456738 от 01.07.1976</w:t>
            </w:r>
            <w:r/>
          </w:p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Сертификат116230011052 от 25.12.2022</w:t>
            </w:r>
            <w:r/>
          </w:p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Удостоверение № 340000286591 от 25.12.2020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pStyle w:val="602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Богачева Надежда Анатольевна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Медицинская сестра по массажу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№ 1026050000708 от 30.06.2014, Диплом № 26 НН 0020196</w:t>
            </w:r>
            <w:r/>
          </w:p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Удостоверение № 262411845239 от 25.06.2020 Сертификат 0826241956197 от 06.10.2020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30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pStyle w:val="602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Бегиян Эльмира Вячеславона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Медицинская сестра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№ 1026050008219 от 02.07.2020 г.</w:t>
            </w:r>
            <w:r>
              <w:rPr>
                <w:rFonts w:eastAsia="Times New Roman"/>
                <w:lang w:eastAsia="ru-RU"/>
              </w:rPr>
              <w:t xml:space="preserve"> Сертификат 1162242839062 от 17.12.2020 г.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31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pStyle w:val="602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Баграмян Кристина Ивановна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Медицинская сестра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112624 1277900 от 28.06.2017 Удостоверение 262413167968 от 01.12.2020 г., сертификат 0826242639347 от 01.12.2020 г.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32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pStyle w:val="602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Васильева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Елена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Ивановна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Медицинская сестра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ГТ № </w:t>
            </w:r>
            <w:r>
              <w:rPr>
                <w:rFonts w:eastAsia="Times New Roman"/>
                <w:lang w:eastAsia="ru-RU"/>
              </w:rPr>
              <w:t xml:space="preserve">275759 от 01.03.1982 Сертификат № 1126242847923 от 29.12.2020 г.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33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pStyle w:val="602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Василенко Галина Валерьевна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Медицинская сестра процедурной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СБ 3897312 от 01.07.2003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34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pStyle w:val="602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Вовненко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Ирина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Петровна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Медицинская сестра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ЗЕ-1 от 02.03.1987 Сертификат № 1162242534831 от 16.10.2020 Удостоверение </w:t>
            </w:r>
            <w:r>
              <w:rPr>
                <w:rFonts w:eastAsia="Times New Roman"/>
                <w:lang w:eastAsia="ru-RU"/>
              </w:rPr>
              <w:t xml:space="preserve">622412724253 от 16.10.2020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35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pStyle w:val="602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Велиджанян Анаида Самвеловна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Медицинская сестра по физиотерапии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СБ 0103818 от 25.06.1999 Сертификат 1126241730349 от 09.07.2018 Удостоверение 262407784610 от 04.07.2018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36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pStyle w:val="602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Воловодова Валентина Владимировна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Медицинская сестра постовая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М № 506567 от 02.07.1964, Сертификат 1162240011084 от 30.11.2020 </w:t>
            </w:r>
            <w:r>
              <w:rPr>
                <w:rFonts w:eastAsia="Times New Roman"/>
                <w:lang w:eastAsia="ru-RU"/>
              </w:rPr>
              <w:t xml:space="preserve">г.</w:t>
            </w:r>
            <w:r>
              <w:rPr>
                <w:rFonts w:eastAsia="Times New Roman"/>
                <w:lang w:eastAsia="ru-RU"/>
              </w:rPr>
              <w:t xml:space="preserve"> Удостоверение 340000285998 от 30.11.2020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37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pStyle w:val="602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Воскресенская Лариса Павловна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Медицинская сестра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АТ № 362951 от 01.07.1980</w:t>
            </w:r>
            <w:r>
              <w:rPr>
                <w:rFonts w:eastAsia="Times New Roman"/>
                <w:lang w:eastAsia="ru-RU"/>
              </w:rPr>
              <w:t xml:space="preserve">, удостоверение 262409096814 от 20.02.2020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38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Гладков Алексей Алексеевич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Медицинский брат по массажу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112624 0284011 от 06.07.2015</w:t>
            </w:r>
            <w:r>
              <w:rPr>
                <w:rFonts w:eastAsia="Times New Roman"/>
                <w:lang w:eastAsia="ru-RU"/>
              </w:rPr>
              <w:t xml:space="preserve"> Сертификат 1162242534884 от 16.10.2020, удостоверение 622412724258 от 16.10.2020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39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pStyle w:val="602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Григорьянц Кармела Варгашановна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Медицинская сестра по массажу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Ш № 493251 от 03.03.1975</w:t>
            </w:r>
            <w:r>
              <w:rPr>
                <w:rFonts w:eastAsia="Times New Roman"/>
                <w:lang w:eastAsia="ru-RU"/>
              </w:rPr>
              <w:t xml:space="preserve"> Удостоверение № 622414520272 от 30.12.2020 Сертификат 1162242956362 от 30.12.2020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40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pStyle w:val="602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Денисюк Татьяна Владимировна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Медицинская сестра по физиотерапии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ЗТ-1 № 467301</w:t>
            </w:r>
            <w:r>
              <w:rPr>
                <w:rFonts w:eastAsia="Times New Roman"/>
                <w:lang w:eastAsia="ru-RU"/>
              </w:rPr>
              <w:t xml:space="preserve"> Сертификат 0826241374157 от 14.12.2018, Удостоверение № 262405778076 от 14.12.2018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41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pStyle w:val="602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Джулакян Жанна Саркисовна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Инструктор-методист ЛФК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ТВ-1 059644 от 10.06.1989, Удостоверение 262406748850 от 03.03.2018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42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pStyle w:val="602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Ивакина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Людмила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Аркадьевна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Медицинская сестра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ЖТ № 887837 от 04.07.1983 Сертификат 0826242639351 от 01.12.2020 г. Удостоверение 262413167972 от 01.12.2020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43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Компаниец Юлия Владимировна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Медицинская сестра по физиотерапии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№ 23636 от 20.06.2011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44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Киреева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Екатерина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Григорьевна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Медицинская сестра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АТ № 312283 от 08.03.1978, Сертификат 0826242639352 от 01.12.2020</w:t>
            </w:r>
            <w:r>
              <w:rPr>
                <w:rFonts w:eastAsia="Times New Roman"/>
                <w:lang w:eastAsia="ru-RU"/>
              </w:rPr>
              <w:t xml:space="preserve"> Удостоверение 262413167973 от 01.12.2020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45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Коваленко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Анна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Петровна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46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Кочанова Ирина Викторовна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Медицинская сестра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СБ 1672426.Диплом 26240907484 от 25.12.2020. Сертификат 0826242639802 от 25.12.2020 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47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pStyle w:val="602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Кравченко Людмила Павловна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Медицинская сестра по физиотерапии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11Т № 066510 от 29.12.1990 Удостоверение 262405778355 от 27.06.2019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48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pStyle w:val="602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Лапченко Валентина Александровна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Медицинская сестра по физиотерапии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У № 617513 от 30.06.1970 Сертификат 0826245639310 от 30.11.2020, удостоверение 262413167920 от 30.11.2020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49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pStyle w:val="602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Липай Игорь Анатольевич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Медицинский брат по массажу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СБ 6617738 от 28.12.2006 Сертификат 0826241955828 от 27.06.2019, удостоверение № 262405778350 от 27.06.2019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pStyle w:val="602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Магомедова Патима Гаджиевна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Медицинская сестра по физиотерапии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СБ 6671294 от 25.06.2006, Диплом № 5284 от 18.04.2019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pStyle w:val="602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Мазан Татьяна Викторовна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Инструктор по лечебной физкультуре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СБ № 1130027 от 03.07.2001 Удостоверение 262409096826 от 20.02.2020. Сертификат 0826241956040 от 20.02.2020 г.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Макарова Анастасия Владимировна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Медицинская сестра по физиотерапии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26 БА 0012919 от 30.06.2009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pStyle w:val="602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Марьевская Елена Владимировна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Медицинская сестра ЛДО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СТ № 561925 от 22.02.1994, Сертификат 1162242534880 от 25.03.2020, сертификат 1162242534879 от 16.10.2020, Удостоверение 622412724251 от 16.10.2020, удостоверение 622412724254 от 25.03.2020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pStyle w:val="602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Максутов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Муса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Мурзабекович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Медицинский брат по массажу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С 1142108 от 24.06.2000. Удостоверение 622412724259 от 16.10.2020. Сертификат 1162242534883 от 16.10.2020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pStyle w:val="602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Максумбекова Илона Темрезовна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Медицинская сестра по массажу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102624 3892754 от 28.06.2001, Диплом № 262409073705 от 30.06.2021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pStyle w:val="602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Немытов Олег Анатольевич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Медицинский брат по массажу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116606 0005931 от 23.06.2014Сертификат 0866310285804 от 27.10.2020. Удостоверение 166600025842 от 27.10.2020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Петросян Рита Лентошовна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Медицинская сестра по физиотерапии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И № 060573 от 06.07.1979</w:t>
            </w:r>
            <w:r>
              <w:rPr>
                <w:rFonts w:eastAsia="Times New Roman"/>
                <w:lang w:eastAsia="ru-RU"/>
              </w:rPr>
              <w:t xml:space="preserve"> Сертификат 0826241955834 от 27.06.2019</w:t>
            </w:r>
            <w:r>
              <w:rPr>
                <w:rFonts w:eastAsia="Times New Roman"/>
                <w:lang w:eastAsia="ru-RU"/>
              </w:rPr>
              <w:t xml:space="preserve"> Удостоверение 262405778356 от 27.06.2019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Протопопова Людмила Алексеевна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Медсестра диетическая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Ч № 303981 от 01.03.1973 г.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Сертификат 0826242639272 от 30.11.2020 Удостоверение 262413167882 от 30.11.2020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59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Пехташев Антон Дмитриевич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Медбрат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112624 3772774 от 23.06.2020 Свидетельство № 772300212821 от 14.12.2020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Саленко Елена Георгиевна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Медицинская сестра по массажу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Щ № 250696 от 01.07.1978</w:t>
            </w:r>
            <w:r>
              <w:rPr>
                <w:rFonts w:eastAsia="Times New Roman"/>
                <w:lang w:eastAsia="ru-RU"/>
              </w:rPr>
              <w:t xml:space="preserve">, Сертификат 1162242534885 от </w:t>
            </w:r>
            <w:r>
              <w:rPr>
                <w:rFonts w:eastAsia="Times New Roman"/>
                <w:lang w:eastAsia="ru-RU"/>
              </w:rPr>
              <w:t xml:space="preserve">16.10.2020 Удостоверение 622412724257 от 16.10.2020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Саядянц Веста Владимировна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Старшая медицинская сестра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РТ № 721460 от 04.07.1992</w:t>
            </w:r>
            <w:r>
              <w:rPr>
                <w:rFonts w:eastAsia="Times New Roman"/>
                <w:lang w:eastAsia="ru-RU"/>
              </w:rPr>
              <w:t xml:space="preserve"> Удостоверение 262413167979 от 01.12.2020 Сертификат 0826242639358 от 01.12.2020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Серебрянова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Лариса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Викторовна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Старшая медицинская сестра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ДТ-1 от 02.07.1989, Удостоверение 262409856901 от 14.12.2019, Сертификат 1126242104926 от 19.12.2019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Сидохметова </w:t>
            </w:r>
            <w:r>
              <w:rPr>
                <w:rFonts w:eastAsia="Times New Roman"/>
                <w:lang w:eastAsia="ru-RU"/>
              </w:rPr>
              <w:t xml:space="preserve">Гульшат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Мастановна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Старшая медицинская сестра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СБ 0103660 от 25.06.1999,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Удостоверение 262413167980 от 01.12.2020, Сертификат 0826242639359 от 01.12.2020, Сертификат 0826242639818 от 25.12.2020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Синельникова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Елена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Витальевна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Медицинская сестра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АТ- 362706 от 01.07.1989, Сертификат 0826242639360 от 01.12.2020 от 01.12.2020,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Удостоверение 262413167981 от 01.12.2020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Старченкова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Ирэна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Авадиевна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Медицинская сестра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ЗТ-1 от 20.06.1977,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Сертификат 1162242534882 от 16.10.2020, удостоверение 622412724256 от 16.10.2020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Телегина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Елена</w:t>
            </w:r>
            <w:r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Валентиновна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Медицинская сестра постовая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ЗТ-1 46 от 01.07.1986, Сертификат 1126242027338 от 10.07.2019, Удостоверение 262409574715 от 06.07.2019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Цветкова Валентина Васильевна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Медицинская сестра постовая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Ш № 606679 от 01.07.1973, Сертификат 1162242534878 от 16.10.2020, Удостоверение 622412724252 от 16.10.2020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Черкашина Ольга Александровна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Медицинская сестра по массажу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ЦВ № 487435 от 05.07.1993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69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Чернов Александр Иванович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Медицинский брат по массажу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НТ № 423587 от 30.06.1989, удостоверение 262408413981 от 27.12.2018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70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pStyle w:val="602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Чуб Людмила Николаевна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Медицинская сестра по физиотерапии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№ 262408731737 от 17.12.2019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71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pStyle w:val="602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Шамхалян Татьяна Сергеевна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Медицинская сестра по физиотерапии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СБ 0103671 от 25.06.1999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72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pStyle w:val="602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Шамхалян Арсен Беняминович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Инструктор-методист по ЛФК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val="en-US"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</w:t>
            </w:r>
            <w:r>
              <w:rPr>
                <w:rFonts w:eastAsia="Times New Roman"/>
                <w:lang w:val="en-US" w:eastAsia="ru-RU"/>
              </w:rPr>
              <w:t xml:space="preserve">AD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73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Шлемова Татьяна Николаевна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Медицинская сестра постовая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ЗТ-1 № 351125 от 30.12.1986, Сертификат 0826242639362 от 01.12.2020, удостоверение 262413167983 от 01.12.2020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74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pStyle w:val="602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Шидакова Анна Петровна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Старшая медицинская сестра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УТ 899309 от 28.02.1997, Диплом 262409097482 от 25.12.2020, Удост</w:t>
            </w:r>
            <w:r>
              <w:rPr>
                <w:rFonts w:eastAsia="Times New Roman"/>
                <w:lang w:eastAsia="ru-RU"/>
              </w:rPr>
              <w:t xml:space="preserve">о</w:t>
            </w:r>
            <w:bookmarkStart w:id="0" w:name="_GoBack"/>
            <w:r/>
            <w:bookmarkEnd w:id="0"/>
            <w:r>
              <w:rPr>
                <w:rFonts w:eastAsia="Times New Roman"/>
                <w:lang w:eastAsia="ru-RU"/>
              </w:rPr>
              <w:t xml:space="preserve">верение 262413167974 от 01.12.2020</w:t>
            </w:r>
            <w:r/>
          </w:p>
        </w:tc>
      </w:tr>
      <w:tr>
        <w:trPr>
          <w:tblCellSpacing w:w="11" w:type="dxa"/>
          <w:trHeight w:val="15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6" w:type="pct"/>
            <w:vAlign w:val="center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75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393" w:type="pct"/>
            <w:textDirection w:val="lrTb"/>
            <w:noWrap w:val="false"/>
          </w:tcPr>
          <w:p>
            <w:pPr>
              <w:pStyle w:val="602"/>
              <w:spacing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Шевченко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Алла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Николаевна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175" w:type="pct"/>
            <w:textDirection w:val="lrTb"/>
            <w:noWrap w:val="false"/>
          </w:tcPr>
          <w:p>
            <w:pPr>
              <w:jc w:val="left"/>
              <w:spacing w:line="256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Медицинская сестра постовая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181" w:type="pct"/>
            <w:textDirection w:val="lrTb"/>
            <w:noWrap w:val="false"/>
          </w:tcPr>
          <w:p>
            <w:pPr>
              <w:jc w:val="left"/>
              <w:spacing w:after="0" w:line="240" w:lineRule="auto"/>
              <w:widowControl w:val="off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Диплом Щ 297579 от 01.07.1974, Сертификат 0826241956029 от 20.02.2020, удостоверение 262409096815 от 20.02.2020</w:t>
            </w:r>
            <w:r/>
          </w:p>
        </w:tc>
      </w:tr>
    </w:tbl>
    <w:p>
      <w:pPr>
        <w:rPr>
          <w:b/>
          <w:bCs/>
        </w:rPr>
      </w:pPr>
      <w:r>
        <w:rPr>
          <w:b/>
          <w:bCs/>
        </w:rPr>
      </w:r>
      <w:r/>
    </w:p>
    <w:sectPr>
      <w:footnotePr/>
      <w:endnotePr/>
      <w:type w:val="nextPage"/>
      <w:pgSz w:w="16838" w:h="11906" w:orient="landscape"/>
      <w:pgMar w:top="851" w:right="678" w:bottom="14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andale sans ui">
    <w:panose1 w:val="05040102010807070707"/>
  </w:font>
  <w:font w:name="Segoe UI">
    <w:panose1 w:val="020B0502040504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jc w:val="both"/>
    </w:pPr>
    <w:rPr>
      <w:rFonts w:ascii="Times New Roman" w:hAnsi="Times New Roman" w:cs="Times New Roman" w:eastAsia="Calibri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uiPriority w:val="1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03">
    <w:name w:val="Balloon Text"/>
    <w:basedOn w:val="598"/>
    <w:link w:val="60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04" w:customStyle="1">
    <w:name w:val="Текст выноски Знак"/>
    <w:basedOn w:val="599"/>
    <w:link w:val="603"/>
    <w:uiPriority w:val="99"/>
    <w:semiHidden/>
    <w:rPr>
      <w:rFonts w:ascii="Segoe UI" w:hAnsi="Segoe UI" w:cs="Segoe UI" w:eastAsia="Calibri"/>
      <w:sz w:val="18"/>
      <w:szCs w:val="18"/>
    </w:rPr>
  </w:style>
  <w:style w:type="paragraph" w:styleId="605" w:customStyle="1">
    <w:name w:val="Standard"/>
    <w:pPr>
      <w:spacing w:after="0" w:line="240" w:lineRule="auto"/>
      <w:widowControl w:val="off"/>
    </w:pPr>
    <w:rPr>
      <w:rFonts w:ascii="Times New Roman" w:hAnsi="Times New Roman" w:cs="Tahoma" w:eastAsia="Andale Sans UI"/>
      <w:sz w:val="24"/>
      <w:szCs w:val="24"/>
      <w:lang w:val="de-DE" w:bidi="fa-IR" w:eastAsia="ja-JP"/>
    </w:rPr>
  </w:style>
  <w:style w:type="paragraph" w:styleId="606" w:customStyle="1">
    <w:name w:val="Table Contents"/>
    <w:basedOn w:val="605"/>
    <w:pPr>
      <w:suppressLineNumbers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Андрукович Ирина Ивановна</dc:creator>
  <cp:keywords/>
  <dc:description/>
  <cp:lastModifiedBy>Иван Моничев</cp:lastModifiedBy>
  <cp:revision>12</cp:revision>
  <dcterms:created xsi:type="dcterms:W3CDTF">2022-06-01T10:54:00Z</dcterms:created>
  <dcterms:modified xsi:type="dcterms:W3CDTF">2022-06-09T13:35:54Z</dcterms:modified>
</cp:coreProperties>
</file>